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C5ABA" w:rsidRPr="005C5ABA" w:rsidRDefault="005C5ABA" w:rsidP="00D92A03">
            <w:pPr>
              <w:jc w:val="center"/>
              <w:rPr>
                <w:b/>
                <w:sz w:val="24"/>
                <w:szCs w:val="24"/>
              </w:rPr>
            </w:pPr>
            <w:r w:rsidRPr="005C5ABA">
              <w:rPr>
                <w:b/>
                <w:sz w:val="24"/>
                <w:szCs w:val="24"/>
              </w:rPr>
              <w:t xml:space="preserve">BIA-CADHE – Boletim de Inscrição, de Alteração e de Baixa Cadastral em Horário Especial </w:t>
            </w:r>
          </w:p>
          <w:p w:rsidR="00D92A03" w:rsidRPr="00D92A03" w:rsidRDefault="005C5ABA" w:rsidP="00D92A03">
            <w:pPr>
              <w:jc w:val="center"/>
              <w:rPr>
                <w:b/>
                <w:sz w:val="24"/>
                <w:szCs w:val="24"/>
              </w:rPr>
            </w:pPr>
            <w:r w:rsidRPr="005C5ABA">
              <w:rPr>
                <w:b/>
                <w:sz w:val="24"/>
                <w:szCs w:val="24"/>
              </w:rPr>
              <w:t xml:space="preserve"> FIC-CADHE – Ficha de Inscrição no Cadastro de Horário </w:t>
            </w:r>
            <w:proofErr w:type="gramStart"/>
            <w:r w:rsidRPr="005C5ABA">
              <w:rPr>
                <w:b/>
                <w:sz w:val="24"/>
                <w:szCs w:val="24"/>
              </w:rPr>
              <w:t>Especial</w:t>
            </w:r>
            <w:r w:rsidR="00B31090">
              <w:rPr>
                <w:b/>
                <w:sz w:val="24"/>
                <w:szCs w:val="24"/>
              </w:rPr>
              <w:t>Município</w:t>
            </w:r>
            <w:proofErr w:type="gramEnd"/>
            <w:r w:rsidR="00B31090">
              <w:rPr>
                <w:b/>
                <w:sz w:val="24"/>
                <w:szCs w:val="24"/>
              </w:rPr>
              <w:t xml:space="preserve">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00606C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 xml:space="preserve">ESTA FICHA/BOLETIM DEVERÁ SER </w:t>
            </w:r>
            <w:proofErr w:type="gramStart"/>
            <w:r w:rsidRPr="00B94649">
              <w:rPr>
                <w:caps/>
                <w:sz w:val="13"/>
                <w:szCs w:val="13"/>
              </w:rPr>
              <w:t>TOTALMENTE PREENCHIDO</w:t>
            </w:r>
            <w:proofErr w:type="gramEnd"/>
            <w:r w:rsidRPr="00B94649">
              <w:rPr>
                <w:caps/>
                <w:sz w:val="13"/>
                <w:szCs w:val="13"/>
              </w:rPr>
              <w:t>, POIS SUBSIDIARÃO INFORMA</w:t>
            </w:r>
            <w:r w:rsidR="005D3081">
              <w:rPr>
                <w:caps/>
                <w:sz w:val="13"/>
                <w:szCs w:val="13"/>
              </w:rPr>
              <w:t xml:space="preserve">ÇÕES PARA O Cadastro de </w:t>
            </w:r>
            <w:r w:rsidR="0000606C">
              <w:rPr>
                <w:caps/>
                <w:sz w:val="13"/>
                <w:szCs w:val="13"/>
              </w:rPr>
              <w:t xml:space="preserve">horário especial 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708"/>
        <w:gridCol w:w="4709"/>
      </w:tblGrid>
      <w:tr w:rsidR="00262DA1" w:rsidTr="00167E13">
        <w:trPr>
          <w:trHeight w:val="252"/>
        </w:trPr>
        <w:tc>
          <w:tcPr>
            <w:tcW w:w="4708" w:type="dxa"/>
          </w:tcPr>
          <w:p w:rsidR="00262DA1" w:rsidRPr="005D6C0C" w:rsidRDefault="00262DA1" w:rsidP="00262D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NÚMERO DA INSCRIÇÃO </w:t>
            </w:r>
            <w:r w:rsidR="005D3081">
              <w:rPr>
                <w:sz w:val="14"/>
                <w:szCs w:val="14"/>
              </w:rPr>
              <w:t xml:space="preserve">NO </w:t>
            </w:r>
            <w:r w:rsidR="00247F78">
              <w:rPr>
                <w:sz w:val="14"/>
                <w:szCs w:val="14"/>
              </w:rPr>
              <w:t>CADHE</w:t>
            </w:r>
          </w:p>
          <w:p w:rsidR="00262DA1" w:rsidRDefault="00C04AD7" w:rsidP="003B5BE9">
            <w:pPr>
              <w:tabs>
                <w:tab w:val="right" w:pos="871"/>
              </w:tabs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2DA1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  <w:tc>
          <w:tcPr>
            <w:tcW w:w="4709" w:type="dxa"/>
          </w:tcPr>
          <w:p w:rsidR="00262DA1" w:rsidRDefault="00C04AD7" w:rsidP="00167E13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0" w:name="Selecionar19"/>
            <w:r w:rsidR="00262DA1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262DA1">
              <w:t xml:space="preserve"> Inscrição</w:t>
            </w:r>
          </w:p>
          <w:p w:rsidR="00262DA1" w:rsidRDefault="00C04AD7" w:rsidP="00262DA1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2DA1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262DA1">
              <w:t xml:space="preserve"> Alteração</w:t>
            </w:r>
          </w:p>
          <w:p w:rsidR="00262DA1" w:rsidRDefault="00C04AD7" w:rsidP="00262DA1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2DA1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262DA1">
              <w:t xml:space="preserve"> Baixa</w:t>
            </w: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2354"/>
        <w:gridCol w:w="1666"/>
        <w:gridCol w:w="688"/>
        <w:gridCol w:w="2355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9025" w:type="dxa"/>
            <w:gridSpan w:val="5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6"/>
          </w:tcPr>
          <w:p w:rsidR="00167E13" w:rsidRDefault="00167E13" w:rsidP="00167E13">
            <w:pPr>
              <w:jc w:val="center"/>
              <w:rPr>
                <w:b/>
              </w:rPr>
            </w:pPr>
            <w:r>
              <w:rPr>
                <w:b/>
              </w:rPr>
              <w:t>PESSOA JURÍDICA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6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C04AD7" w:rsidP="003B5BE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A11062" w:rsidRPr="00A11062">
              <w:t xml:space="preserve"> </w:t>
            </w:r>
            <w:r w:rsidR="00E564FE">
              <w:t xml:space="preserve"> </w:t>
            </w:r>
            <w:r w:rsidR="002E56F2">
              <w:t xml:space="preserve"> </w:t>
            </w:r>
            <w:r w:rsidRPr="005D6C0C">
              <w:fldChar w:fldCharType="end"/>
            </w:r>
            <w:bookmarkEnd w:id="1"/>
          </w:p>
        </w:tc>
      </w:tr>
      <w:tr w:rsidR="00167E13" w:rsidTr="00167E13">
        <w:trPr>
          <w:trHeight w:val="252"/>
        </w:trPr>
        <w:tc>
          <w:tcPr>
            <w:tcW w:w="6374" w:type="dxa"/>
            <w:gridSpan w:val="4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167E13" w:rsidRPr="005D6C0C" w:rsidRDefault="00C04AD7" w:rsidP="00A11062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A11062">
              <w:t> </w:t>
            </w:r>
            <w:r w:rsidR="00A11062">
              <w:t> </w:t>
            </w:r>
            <w:r w:rsidR="00A11062">
              <w:t> </w:t>
            </w:r>
            <w:r w:rsidR="00A11062">
              <w:t> </w:t>
            </w:r>
            <w:r w:rsidR="00A11062">
              <w:t> </w:t>
            </w:r>
            <w:r w:rsidRPr="005D6C0C">
              <w:fldChar w:fldCharType="end"/>
            </w:r>
          </w:p>
        </w:tc>
        <w:tc>
          <w:tcPr>
            <w:tcW w:w="3043" w:type="dxa"/>
            <w:gridSpan w:val="2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CNPJ</w:t>
            </w:r>
          </w:p>
          <w:p w:rsidR="00167E13" w:rsidRDefault="00C04AD7" w:rsidP="003B5BE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6"/>
          </w:tcPr>
          <w:p w:rsidR="00B60444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PESSOA FÍSICA</w:t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6"/>
          </w:tcPr>
          <w:p w:rsidR="00B60444" w:rsidRDefault="00B60444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B60444" w:rsidRDefault="00C04AD7" w:rsidP="00527698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Pr="005D6C0C">
              <w:fldChar w:fldCharType="end"/>
            </w:r>
          </w:p>
        </w:tc>
      </w:tr>
      <w:tr w:rsidR="00B60444" w:rsidTr="00850AF3">
        <w:trPr>
          <w:trHeight w:val="252"/>
        </w:trPr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</w:t>
            </w:r>
          </w:p>
          <w:p w:rsidR="00B60444" w:rsidRPr="005D6C0C" w:rsidRDefault="00C04AD7" w:rsidP="00527698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Pr="005D6C0C">
              <w:fldChar w:fldCharType="end"/>
            </w:r>
          </w:p>
        </w:tc>
        <w:tc>
          <w:tcPr>
            <w:tcW w:w="2354" w:type="dxa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RG</w:t>
            </w:r>
          </w:p>
          <w:p w:rsidR="00B60444" w:rsidRPr="005D6C0C" w:rsidRDefault="00C04AD7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ÓRGÃO EMISSOR</w:t>
            </w:r>
          </w:p>
          <w:p w:rsidR="00B60444" w:rsidRPr="005D6C0C" w:rsidRDefault="00C04AD7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5" w:type="dxa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UF</w:t>
            </w:r>
          </w:p>
          <w:p w:rsidR="00B60444" w:rsidRPr="005D6C0C" w:rsidRDefault="00C04AD7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1796"/>
        <w:gridCol w:w="1343"/>
      </w:tblGrid>
      <w:tr w:rsidR="00B60444" w:rsidRPr="00B31090" w:rsidTr="00F95D59">
        <w:trPr>
          <w:trHeight w:val="252"/>
        </w:trPr>
        <w:tc>
          <w:tcPr>
            <w:tcW w:w="392" w:type="dxa"/>
          </w:tcPr>
          <w:p w:rsidR="00B60444" w:rsidRPr="00B31090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9025" w:type="dxa"/>
            <w:gridSpan w:val="5"/>
          </w:tcPr>
          <w:p w:rsidR="00B60444" w:rsidRPr="00B31090" w:rsidRDefault="00B60444" w:rsidP="00B60444">
            <w:pPr>
              <w:jc w:val="center"/>
              <w:rPr>
                <w:b/>
              </w:rPr>
            </w:pPr>
            <w:r>
              <w:rPr>
                <w:b/>
              </w:rPr>
              <w:t>DADOS DO ESTABELECIMENTO</w:t>
            </w:r>
          </w:p>
        </w:tc>
      </w:tr>
      <w:tr w:rsidR="005D3081" w:rsidRPr="005D6C0C" w:rsidTr="006A2ED5">
        <w:trPr>
          <w:trHeight w:val="252"/>
        </w:trPr>
        <w:tc>
          <w:tcPr>
            <w:tcW w:w="9417" w:type="dxa"/>
            <w:gridSpan w:val="6"/>
          </w:tcPr>
          <w:p w:rsidR="005D3081" w:rsidRPr="005D6C0C" w:rsidRDefault="005D3081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INSCRIÇÃO NO CADASTRO MOBILIÁRIO</w:t>
            </w:r>
          </w:p>
          <w:p w:rsidR="005D3081" w:rsidRPr="005D6C0C" w:rsidRDefault="00C04AD7" w:rsidP="003B5BE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5D3081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5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C04AD7" w:rsidP="003B5BE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C04AD7" w:rsidP="003B5BE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C04AD7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C04AD7" w:rsidP="003B5BE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C04AD7" w:rsidP="003B5BE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17CC6" w:rsidRPr="005D6C0C" w:rsidRDefault="00C04AD7" w:rsidP="00A11062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A11062">
              <w:t> </w:t>
            </w:r>
            <w:r w:rsidR="00A11062">
              <w:t> </w:t>
            </w:r>
            <w:r w:rsidR="00A11062">
              <w:t> </w:t>
            </w:r>
            <w:r w:rsidR="00A11062">
              <w:t> </w:t>
            </w:r>
            <w:r w:rsidR="00A11062">
              <w:t> </w:t>
            </w:r>
            <w:r w:rsidRPr="005D6C0C"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7116"/>
        <w:gridCol w:w="1909"/>
      </w:tblGrid>
      <w:tr w:rsidR="005D3081" w:rsidRPr="00B31090" w:rsidTr="00F95D59">
        <w:trPr>
          <w:trHeight w:val="252"/>
        </w:trPr>
        <w:tc>
          <w:tcPr>
            <w:tcW w:w="392" w:type="dxa"/>
          </w:tcPr>
          <w:p w:rsidR="005D3081" w:rsidRPr="00B31090" w:rsidRDefault="005D3081" w:rsidP="00F95D5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9025" w:type="dxa"/>
            <w:gridSpan w:val="2"/>
          </w:tcPr>
          <w:p w:rsidR="005D3081" w:rsidRPr="00B31090" w:rsidRDefault="0000606C" w:rsidP="00F95D59">
            <w:pPr>
              <w:jc w:val="center"/>
              <w:rPr>
                <w:b/>
              </w:rPr>
            </w:pPr>
            <w:r>
              <w:rPr>
                <w:b/>
              </w:rPr>
              <w:t>ATIVIDADES</w:t>
            </w:r>
          </w:p>
        </w:tc>
      </w:tr>
      <w:tr w:rsidR="0000606C" w:rsidRPr="00B31090" w:rsidTr="0000606C">
        <w:trPr>
          <w:trHeight w:val="255"/>
        </w:trPr>
        <w:tc>
          <w:tcPr>
            <w:tcW w:w="7508" w:type="dxa"/>
            <w:gridSpan w:val="2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 ATIVIDADE PRINCIPAL</w:t>
            </w:r>
          </w:p>
          <w:p w:rsidR="0000606C" w:rsidRPr="005D6C0C" w:rsidRDefault="00C04AD7" w:rsidP="003B5BE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0606C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  <w:tc>
          <w:tcPr>
            <w:tcW w:w="1909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00606C" w:rsidRPr="005D6C0C" w:rsidRDefault="00C04AD7" w:rsidP="003B5BE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0606C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</w:tr>
      <w:tr w:rsidR="0000606C" w:rsidRPr="00B31090" w:rsidTr="0000606C">
        <w:trPr>
          <w:trHeight w:val="255"/>
        </w:trPr>
        <w:tc>
          <w:tcPr>
            <w:tcW w:w="7508" w:type="dxa"/>
            <w:gridSpan w:val="2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00606C" w:rsidRPr="005D6C0C" w:rsidRDefault="00C04AD7" w:rsidP="003B5BE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0606C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  <w:tc>
          <w:tcPr>
            <w:tcW w:w="1909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00606C" w:rsidRPr="005D6C0C" w:rsidRDefault="00C04AD7" w:rsidP="003B5BE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00606C" w:rsidRPr="005D6C0C">
              <w:instrText xml:space="preserve"> FORMTEXT </w:instrText>
            </w:r>
            <w:r w:rsidRPr="005D6C0C"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Pr="005D6C0C">
              <w:fldChar w:fldCharType="end"/>
            </w:r>
          </w:p>
        </w:tc>
      </w:tr>
    </w:tbl>
    <w:p w:rsidR="005D3081" w:rsidRDefault="005D3081" w:rsidP="00D92A03">
      <w:pPr>
        <w:jc w:val="center"/>
        <w:rPr>
          <w:sz w:val="8"/>
          <w:szCs w:val="8"/>
        </w:rPr>
      </w:pPr>
    </w:p>
    <w:p w:rsidR="0000606C" w:rsidRDefault="0000606C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423"/>
        <w:gridCol w:w="1534"/>
        <w:gridCol w:w="1534"/>
        <w:gridCol w:w="1534"/>
      </w:tblGrid>
      <w:tr w:rsidR="005D3081" w:rsidRPr="00B31090" w:rsidTr="005D3081">
        <w:trPr>
          <w:trHeight w:val="252"/>
        </w:trPr>
        <w:tc>
          <w:tcPr>
            <w:tcW w:w="392" w:type="dxa"/>
          </w:tcPr>
          <w:p w:rsidR="005D3081" w:rsidRPr="00B31090" w:rsidRDefault="001D3CBC" w:rsidP="00F95D5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025" w:type="dxa"/>
            <w:gridSpan w:val="4"/>
          </w:tcPr>
          <w:p w:rsidR="005D3081" w:rsidRPr="00B31090" w:rsidRDefault="005D3081" w:rsidP="0000606C">
            <w:pPr>
              <w:jc w:val="center"/>
              <w:rPr>
                <w:b/>
              </w:rPr>
            </w:pPr>
            <w:r>
              <w:rPr>
                <w:b/>
              </w:rPr>
              <w:t xml:space="preserve">MODALIDADE </w:t>
            </w:r>
            <w:r w:rsidR="0000606C">
              <w:rPr>
                <w:b/>
              </w:rPr>
              <w:t>DE HORÁRIO ESPECIAL</w:t>
            </w:r>
          </w:p>
        </w:tc>
      </w:tr>
      <w:tr w:rsidR="0000606C" w:rsidRPr="005D6C0C" w:rsidTr="008D2B16">
        <w:trPr>
          <w:trHeight w:val="291"/>
        </w:trPr>
        <w:tc>
          <w:tcPr>
            <w:tcW w:w="4815" w:type="dxa"/>
            <w:gridSpan w:val="2"/>
            <w:vMerge w:val="restart"/>
          </w:tcPr>
          <w:p w:rsidR="0000606C" w:rsidRPr="005D6C0C" w:rsidRDefault="0000606C" w:rsidP="00F95D59">
            <w:pPr>
              <w:rPr>
                <w:sz w:val="14"/>
                <w:szCs w:val="14"/>
              </w:rPr>
            </w:pPr>
            <w:r>
              <w:t>Para antecipação ou prorrogação dos horários de abertura ou fechamento de estabelecimentos, conforme zoneamento urbano e em observância às normas municipais de posturas.</w:t>
            </w:r>
          </w:p>
        </w:tc>
        <w:tc>
          <w:tcPr>
            <w:tcW w:w="1534" w:type="dxa"/>
          </w:tcPr>
          <w:p w:rsidR="0000606C" w:rsidRPr="001D3CBC" w:rsidRDefault="00C04AD7" w:rsidP="001D3CB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0606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00606C">
              <w:t xml:space="preserve"> Hora </w:t>
            </w:r>
          </w:p>
        </w:tc>
        <w:tc>
          <w:tcPr>
            <w:tcW w:w="1534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00606C" w:rsidRDefault="00C04AD7" w:rsidP="0000606C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E90D4A">
              <w:t> </w:t>
            </w:r>
            <w:r w:rsidR="00E90D4A">
              <w:t> </w:t>
            </w:r>
            <w:r>
              <w:fldChar w:fldCharType="end"/>
            </w:r>
            <w:r w:rsidR="0000606C">
              <w:t>: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</w:p>
          <w:p w:rsidR="0000606C" w:rsidRPr="001D3CBC" w:rsidRDefault="00C04AD7" w:rsidP="00E90D4A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BC4AE6">
              <w:t> </w:t>
            </w:r>
            <w:r w:rsidR="00BC4AE6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BC4AE6">
              <w:t> </w:t>
            </w:r>
            <w:r w:rsidR="00BC4AE6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E90D4A">
              <w:t> </w:t>
            </w:r>
            <w:r w:rsidR="00E90D4A">
              <w:t> </w:t>
            </w:r>
            <w:r w:rsidR="00E90D4A">
              <w:t> </w:t>
            </w:r>
            <w:r w:rsidR="00E90D4A"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00606C" w:rsidRDefault="00C04AD7" w:rsidP="0000606C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  <w:r w:rsidR="0000606C">
              <w:t>: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</w:p>
          <w:p w:rsidR="0000606C" w:rsidRPr="001D3CBC" w:rsidRDefault="00C04AD7" w:rsidP="00E90D4A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E90D4A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BC4AE6">
              <w:t> </w:t>
            </w:r>
            <w:r w:rsidR="00BC4AE6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BC4AE6">
              <w:t> </w:t>
            </w:r>
            <w:r w:rsidR="00BC4AE6">
              <w:t> </w:t>
            </w:r>
            <w:r w:rsidR="00BC4AE6">
              <w:t> </w:t>
            </w:r>
            <w:r w:rsidR="00BC4AE6">
              <w:t> </w:t>
            </w:r>
            <w:r>
              <w:fldChar w:fldCharType="end"/>
            </w:r>
          </w:p>
        </w:tc>
      </w:tr>
      <w:tr w:rsidR="0000606C" w:rsidRPr="005D6C0C" w:rsidTr="0073299C">
        <w:trPr>
          <w:trHeight w:val="288"/>
        </w:trPr>
        <w:tc>
          <w:tcPr>
            <w:tcW w:w="4815" w:type="dxa"/>
            <w:gridSpan w:val="2"/>
            <w:vMerge/>
          </w:tcPr>
          <w:p w:rsidR="0000606C" w:rsidRDefault="0000606C" w:rsidP="0000606C"/>
        </w:tc>
        <w:tc>
          <w:tcPr>
            <w:tcW w:w="1534" w:type="dxa"/>
          </w:tcPr>
          <w:p w:rsidR="0000606C" w:rsidRPr="001D3CBC" w:rsidRDefault="00C04AD7" w:rsidP="0000606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00606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00606C">
              <w:t xml:space="preserve"> Dia </w:t>
            </w:r>
            <w:bookmarkStart w:id="2" w:name="Texto7"/>
          </w:p>
        </w:tc>
        <w:tc>
          <w:tcPr>
            <w:tcW w:w="1534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00606C" w:rsidRPr="001D3CBC" w:rsidRDefault="00C04AD7" w:rsidP="00527698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</w:p>
        </w:tc>
        <w:bookmarkEnd w:id="2"/>
        <w:tc>
          <w:tcPr>
            <w:tcW w:w="1534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00606C" w:rsidRPr="001D3CBC" w:rsidRDefault="00C04AD7" w:rsidP="00527698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 w:rsidR="00527698">
              <w:t> </w:t>
            </w:r>
            <w:r>
              <w:fldChar w:fldCharType="end"/>
            </w:r>
          </w:p>
        </w:tc>
      </w:tr>
      <w:tr w:rsidR="0000606C" w:rsidRPr="005D6C0C" w:rsidTr="0073299C">
        <w:trPr>
          <w:trHeight w:val="288"/>
        </w:trPr>
        <w:tc>
          <w:tcPr>
            <w:tcW w:w="4815" w:type="dxa"/>
            <w:gridSpan w:val="2"/>
            <w:vMerge/>
          </w:tcPr>
          <w:p w:rsidR="0000606C" w:rsidRDefault="0000606C" w:rsidP="0000606C"/>
        </w:tc>
        <w:tc>
          <w:tcPr>
            <w:tcW w:w="1534" w:type="dxa"/>
          </w:tcPr>
          <w:p w:rsidR="0000606C" w:rsidRDefault="00C04AD7" w:rsidP="0000606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0606C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00606C">
              <w:t xml:space="preserve"> Semana</w:t>
            </w:r>
          </w:p>
        </w:tc>
        <w:tc>
          <w:tcPr>
            <w:tcW w:w="1534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00606C" w:rsidRPr="001D3CBC" w:rsidRDefault="00C04AD7" w:rsidP="0000606C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00606C" w:rsidRPr="005D6C0C" w:rsidRDefault="0000606C" w:rsidP="0000606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00606C" w:rsidRPr="001D3CBC" w:rsidRDefault="00C04AD7" w:rsidP="0000606C"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>
              <w:fldChar w:fldCharType="end"/>
            </w:r>
            <w:r w:rsidR="0000606C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00606C">
              <w:instrText xml:space="preserve"> FORMTEXT </w:instrText>
            </w:r>
            <w:r>
              <w:fldChar w:fldCharType="separate"/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 w:rsidR="0000606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00606C" w:rsidRPr="005D6C0C" w:rsidTr="0073299C">
        <w:trPr>
          <w:trHeight w:val="288"/>
        </w:trPr>
        <w:tc>
          <w:tcPr>
            <w:tcW w:w="4815" w:type="dxa"/>
            <w:gridSpan w:val="2"/>
            <w:vMerge/>
          </w:tcPr>
          <w:p w:rsidR="0000606C" w:rsidRDefault="0000606C" w:rsidP="0000606C"/>
        </w:tc>
        <w:tc>
          <w:tcPr>
            <w:tcW w:w="1534" w:type="dxa"/>
          </w:tcPr>
          <w:p w:rsidR="0000606C" w:rsidRDefault="00C04AD7" w:rsidP="0000606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47F78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247F78">
              <w:t xml:space="preserve"> Mês</w:t>
            </w:r>
          </w:p>
        </w:tc>
        <w:tc>
          <w:tcPr>
            <w:tcW w:w="1534" w:type="dxa"/>
          </w:tcPr>
          <w:p w:rsidR="00247F78" w:rsidRPr="005D6C0C" w:rsidRDefault="00247F78" w:rsidP="00247F7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00606C" w:rsidRDefault="00C04AD7" w:rsidP="00247F78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247F78" w:rsidRPr="005D6C0C" w:rsidRDefault="00247F78" w:rsidP="00247F7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00606C" w:rsidRDefault="00C04AD7" w:rsidP="00247F78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 w:rsidR="00247F78">
              <w:rPr>
                <w:noProof/>
              </w:rPr>
              <w:t> </w:t>
            </w:r>
            <w:r>
              <w:fldChar w:fldCharType="end"/>
            </w:r>
          </w:p>
        </w:tc>
      </w:tr>
      <w:tr w:rsidR="00247F78" w:rsidRPr="005D6C0C" w:rsidTr="0073299C">
        <w:trPr>
          <w:trHeight w:val="288"/>
        </w:trPr>
        <w:tc>
          <w:tcPr>
            <w:tcW w:w="4815" w:type="dxa"/>
            <w:gridSpan w:val="2"/>
            <w:vMerge/>
          </w:tcPr>
          <w:p w:rsidR="00247F78" w:rsidRDefault="00247F78" w:rsidP="0000606C"/>
        </w:tc>
        <w:tc>
          <w:tcPr>
            <w:tcW w:w="1534" w:type="dxa"/>
          </w:tcPr>
          <w:p w:rsidR="00247F78" w:rsidRDefault="00C04AD7" w:rsidP="0000606C">
            <w:r>
              <w:fldChar w:fldCharType="begin">
                <w:ffData>
                  <w:name w:val="Selecionar29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247F78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247F78">
              <w:t xml:space="preserve"> Ano</w:t>
            </w:r>
          </w:p>
        </w:tc>
        <w:tc>
          <w:tcPr>
            <w:tcW w:w="1534" w:type="dxa"/>
          </w:tcPr>
          <w:p w:rsidR="00247F78" w:rsidRPr="005D6C0C" w:rsidRDefault="00247F78" w:rsidP="00247F7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247F78" w:rsidRDefault="00C04AD7" w:rsidP="003B5BE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3B5BE9">
              <w:t> </w:t>
            </w:r>
            <w:r w:rsidR="003B5BE9"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3B5BE9">
              <w:t> </w:t>
            </w:r>
            <w:r w:rsidR="003B5BE9"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>
              <w:fldChar w:fldCharType="end"/>
            </w:r>
          </w:p>
        </w:tc>
        <w:tc>
          <w:tcPr>
            <w:tcW w:w="1534" w:type="dxa"/>
          </w:tcPr>
          <w:p w:rsidR="00247F78" w:rsidRPr="005D6C0C" w:rsidRDefault="00247F78" w:rsidP="00247F78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247F78" w:rsidRDefault="00C04AD7" w:rsidP="003B5BE9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Texto5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3B5BE9">
              <w:t> </w:t>
            </w:r>
            <w:r w:rsidR="003B5BE9"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6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3B5BE9">
              <w:t> </w:t>
            </w:r>
            <w:r w:rsidR="003B5BE9">
              <w:t> </w:t>
            </w:r>
            <w:r>
              <w:fldChar w:fldCharType="end"/>
            </w:r>
            <w:r w:rsidR="00247F78" w:rsidRPr="001D3CBC">
              <w:t>/</w:t>
            </w:r>
            <w:r>
              <w:fldChar w:fldCharType="begin">
                <w:ffData>
                  <w:name w:val="Texto7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247F78">
              <w:instrText xml:space="preserve"> FORMTEXT </w:instrText>
            </w:r>
            <w:r>
              <w:fldChar w:fldCharType="separate"/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 w:rsidR="003B5BE9">
              <w:t> </w:t>
            </w:r>
            <w:r>
              <w:fldChar w:fldCharType="end"/>
            </w:r>
          </w:p>
        </w:tc>
      </w:tr>
    </w:tbl>
    <w:p w:rsidR="00BB0C72" w:rsidRDefault="00BB0C7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A249E2" w:rsidRPr="00B31090" w:rsidTr="00F95D59">
        <w:trPr>
          <w:trHeight w:val="252"/>
        </w:trPr>
        <w:tc>
          <w:tcPr>
            <w:tcW w:w="392" w:type="dxa"/>
          </w:tcPr>
          <w:p w:rsidR="00A249E2" w:rsidRPr="00B31090" w:rsidRDefault="00A249E2" w:rsidP="00F95D59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9025" w:type="dxa"/>
          </w:tcPr>
          <w:p w:rsidR="00A249E2" w:rsidRPr="00B31090" w:rsidRDefault="00A249E2" w:rsidP="00F95D59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A249E2" w:rsidTr="00F95D59">
        <w:trPr>
          <w:trHeight w:val="252"/>
        </w:trPr>
        <w:tc>
          <w:tcPr>
            <w:tcW w:w="9417" w:type="dxa"/>
            <w:gridSpan w:val="2"/>
          </w:tcPr>
          <w:p w:rsidR="00A249E2" w:rsidRDefault="00C04AD7" w:rsidP="002E3D99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A249E2" w:rsidRPr="00C92FBC">
              <w:instrText xml:space="preserve"> FORMTEXT </w:instrText>
            </w:r>
            <w:r w:rsidRPr="00C92FBC">
              <w:fldChar w:fldCharType="separate"/>
            </w:r>
            <w:r w:rsidR="002E3D99">
              <w:t> </w:t>
            </w:r>
            <w:r w:rsidR="002E3D99">
              <w:t> </w:t>
            </w:r>
            <w:r w:rsidR="002E3D99">
              <w:t> </w:t>
            </w:r>
            <w:r w:rsidR="002E3D99">
              <w:t> </w:t>
            </w:r>
            <w:r w:rsidR="002E3D99">
              <w:t> </w:t>
            </w:r>
            <w:r w:rsidRPr="00C92FBC">
              <w:fldChar w:fldCharType="end"/>
            </w:r>
          </w:p>
        </w:tc>
      </w:tr>
    </w:tbl>
    <w:p w:rsidR="00A249E2" w:rsidRPr="001F6CAF" w:rsidRDefault="00A249E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1D3CBC" w:rsidP="0018257C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247F78">
        <w:trPr>
          <w:trHeight w:val="1091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>COBRANÇA DO TRIBUTO DEVIDO.</w:t>
            </w:r>
            <w:r w:rsidRPr="00597177">
              <w:rPr>
                <w:sz w:val="14"/>
                <w:szCs w:val="14"/>
              </w:rPr>
              <w:t xml:space="preserve">DECLARO SOB AS PENAS </w:t>
            </w:r>
            <w:proofErr w:type="gramStart"/>
            <w:r w:rsidRPr="00597177">
              <w:rPr>
                <w:sz w:val="14"/>
                <w:szCs w:val="14"/>
              </w:rPr>
              <w:t>DA LEI SEREM</w:t>
            </w:r>
            <w:proofErr w:type="gramEnd"/>
            <w:r w:rsidRPr="00597177">
              <w:rPr>
                <w:sz w:val="14"/>
                <w:szCs w:val="14"/>
              </w:rPr>
              <w:t xml:space="preserve">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r w:rsidR="009104D7">
              <w:rPr>
                <w:sz w:val="14"/>
                <w:szCs w:val="14"/>
              </w:rPr>
              <w:t>, ______/______/_________</w:t>
            </w:r>
          </w:p>
          <w:p w:rsidR="00C92FBC" w:rsidRPr="00597177" w:rsidRDefault="009104D7" w:rsidP="009104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</w:t>
            </w:r>
            <w:proofErr w:type="gramStart"/>
            <w:r>
              <w:rPr>
                <w:sz w:val="14"/>
                <w:szCs w:val="14"/>
              </w:rPr>
              <w:t>PROCURADOR                                          DATA</w:t>
            </w:r>
            <w:proofErr w:type="gramEnd"/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1D3CBC" w:rsidP="00F95D59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9025" w:type="dxa"/>
            <w:gridSpan w:val="2"/>
          </w:tcPr>
          <w:p w:rsidR="009104D7" w:rsidRPr="00B31090" w:rsidRDefault="009104D7" w:rsidP="00F95D59">
            <w:pPr>
              <w:jc w:val="center"/>
              <w:rPr>
                <w:b/>
              </w:rPr>
            </w:pPr>
            <w:r>
              <w:rPr>
                <w:b/>
              </w:rPr>
              <w:t>FICHA/BOLETIM RECEBIDO E CONFERIOA POR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247F78" w:rsidRDefault="00247F78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___________/__________/__________</w:t>
            </w: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                                            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p w:rsidR="00247F78" w:rsidRDefault="00247F78" w:rsidP="00BB0C72">
      <w:pPr>
        <w:rPr>
          <w:sz w:val="8"/>
          <w:szCs w:val="8"/>
        </w:rPr>
      </w:pPr>
    </w:p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3A73BD" w:rsidRPr="00B31090" w:rsidTr="00F95D59">
        <w:trPr>
          <w:trHeight w:val="252"/>
        </w:trPr>
        <w:tc>
          <w:tcPr>
            <w:tcW w:w="9417" w:type="dxa"/>
          </w:tcPr>
          <w:p w:rsidR="003A73BD" w:rsidRPr="00B31090" w:rsidRDefault="003A73BD" w:rsidP="00F95D59">
            <w:pPr>
              <w:jc w:val="center"/>
              <w:rPr>
                <w:b/>
              </w:rPr>
            </w:pPr>
            <w:r>
              <w:rPr>
                <w:b/>
              </w:rPr>
              <w:t>DOCUMENTOS NECESSÁRIOS</w:t>
            </w:r>
          </w:p>
        </w:tc>
      </w:tr>
      <w:tr w:rsidR="003A73BD" w:rsidRPr="009E6628" w:rsidTr="00F95D59">
        <w:trPr>
          <w:trHeight w:val="252"/>
        </w:trPr>
        <w:tc>
          <w:tcPr>
            <w:tcW w:w="9417" w:type="dxa"/>
          </w:tcPr>
          <w:p w:rsidR="001D3CBC" w:rsidRPr="00BA09E7" w:rsidRDefault="00C04AD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D3CBC" w:rsidRPr="00BA09E7">
              <w:instrText xml:space="preserve"> FORMCHECKBOX </w:instrText>
            </w:r>
            <w:r>
              <w:fldChar w:fldCharType="separate"/>
            </w:r>
            <w:r w:rsidRPr="00BA09E7">
              <w:fldChar w:fldCharType="end"/>
            </w:r>
            <w:r w:rsidR="001D3CBC" w:rsidRPr="00725793">
              <w:t>Cópia da FIC-CAMOB – Ficha de Inscrição no Cadastro Mobiliário</w:t>
            </w:r>
            <w:r w:rsidR="00725793" w:rsidRPr="00725793">
              <w:t>;</w:t>
            </w:r>
          </w:p>
          <w:p w:rsidR="003A73BD" w:rsidRPr="009E6628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BA09E7">
              <w:t>Poderá haver a necessidade de apresentação de outros documentos, dependendo da especificidade da inscrição, alteração ou baixa, a critério do órgão competente.</w:t>
            </w:r>
          </w:p>
        </w:tc>
      </w:tr>
    </w:tbl>
    <w:p w:rsidR="003A73BD" w:rsidRPr="009E6628" w:rsidRDefault="003A73BD" w:rsidP="00247F78">
      <w:pPr>
        <w:rPr>
          <w:sz w:val="8"/>
          <w:szCs w:val="8"/>
        </w:rPr>
      </w:pPr>
      <w:bookmarkStart w:id="3" w:name="_GoBack"/>
      <w:bookmarkEnd w:id="3"/>
    </w:p>
    <w:sectPr w:rsidR="003A73BD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199B" w:rsidRDefault="009B199B" w:rsidP="007C5F78">
      <w:r>
        <w:separator/>
      </w:r>
    </w:p>
  </w:endnote>
  <w:endnote w:type="continuationSeparator" w:id="0">
    <w:p w:rsidR="009B199B" w:rsidRDefault="009B199B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199B" w:rsidRDefault="009B199B" w:rsidP="007C5F78">
      <w:r>
        <w:separator/>
      </w:r>
    </w:p>
  </w:footnote>
  <w:footnote w:type="continuationSeparator" w:id="0">
    <w:p w:rsidR="009B199B" w:rsidRDefault="009B199B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F78"/>
    <w:rsid w:val="00000497"/>
    <w:rsid w:val="0000606C"/>
    <w:rsid w:val="00033DE6"/>
    <w:rsid w:val="000E254C"/>
    <w:rsid w:val="00167E13"/>
    <w:rsid w:val="0018257C"/>
    <w:rsid w:val="001D14F7"/>
    <w:rsid w:val="001D3CBC"/>
    <w:rsid w:val="001F6CAF"/>
    <w:rsid w:val="00247F78"/>
    <w:rsid w:val="00262DA1"/>
    <w:rsid w:val="00266674"/>
    <w:rsid w:val="002E3D99"/>
    <w:rsid w:val="002E56F2"/>
    <w:rsid w:val="00300BE8"/>
    <w:rsid w:val="00323633"/>
    <w:rsid w:val="00333EE4"/>
    <w:rsid w:val="00334AAF"/>
    <w:rsid w:val="0036798F"/>
    <w:rsid w:val="00376261"/>
    <w:rsid w:val="00387B66"/>
    <w:rsid w:val="003A73BD"/>
    <w:rsid w:val="003B5BE9"/>
    <w:rsid w:val="00481C83"/>
    <w:rsid w:val="004D71DE"/>
    <w:rsid w:val="004E1037"/>
    <w:rsid w:val="004E68BA"/>
    <w:rsid w:val="004F2275"/>
    <w:rsid w:val="00527698"/>
    <w:rsid w:val="00587BF2"/>
    <w:rsid w:val="00597177"/>
    <w:rsid w:val="005C0D0B"/>
    <w:rsid w:val="005C0FC8"/>
    <w:rsid w:val="005C5ABA"/>
    <w:rsid w:val="005D3081"/>
    <w:rsid w:val="005D6C0C"/>
    <w:rsid w:val="005F709A"/>
    <w:rsid w:val="006102DE"/>
    <w:rsid w:val="00627200"/>
    <w:rsid w:val="006521AA"/>
    <w:rsid w:val="00674805"/>
    <w:rsid w:val="00723CD7"/>
    <w:rsid w:val="00725793"/>
    <w:rsid w:val="00745D1A"/>
    <w:rsid w:val="00766FAD"/>
    <w:rsid w:val="00782210"/>
    <w:rsid w:val="007C5F78"/>
    <w:rsid w:val="0081297C"/>
    <w:rsid w:val="008976AB"/>
    <w:rsid w:val="009104D7"/>
    <w:rsid w:val="00952857"/>
    <w:rsid w:val="009852F4"/>
    <w:rsid w:val="009B199B"/>
    <w:rsid w:val="009C7054"/>
    <w:rsid w:val="009E6628"/>
    <w:rsid w:val="009F007A"/>
    <w:rsid w:val="00A01AF8"/>
    <w:rsid w:val="00A070C2"/>
    <w:rsid w:val="00A11062"/>
    <w:rsid w:val="00A249E2"/>
    <w:rsid w:val="00A77542"/>
    <w:rsid w:val="00B212A5"/>
    <w:rsid w:val="00B31090"/>
    <w:rsid w:val="00B60444"/>
    <w:rsid w:val="00B73EF5"/>
    <w:rsid w:val="00B90F00"/>
    <w:rsid w:val="00B94649"/>
    <w:rsid w:val="00BA09E7"/>
    <w:rsid w:val="00BB0C72"/>
    <w:rsid w:val="00BC4AE6"/>
    <w:rsid w:val="00BD70E2"/>
    <w:rsid w:val="00BE4CA9"/>
    <w:rsid w:val="00BE6CA6"/>
    <w:rsid w:val="00C04AD7"/>
    <w:rsid w:val="00C04EF1"/>
    <w:rsid w:val="00C07B42"/>
    <w:rsid w:val="00C3079D"/>
    <w:rsid w:val="00C54E19"/>
    <w:rsid w:val="00C73B2B"/>
    <w:rsid w:val="00C92FBC"/>
    <w:rsid w:val="00CD3324"/>
    <w:rsid w:val="00D42C8D"/>
    <w:rsid w:val="00D51CAA"/>
    <w:rsid w:val="00D91088"/>
    <w:rsid w:val="00D92A03"/>
    <w:rsid w:val="00DB716E"/>
    <w:rsid w:val="00E3001E"/>
    <w:rsid w:val="00E31722"/>
    <w:rsid w:val="00E564FE"/>
    <w:rsid w:val="00E90D4A"/>
    <w:rsid w:val="00EA705A"/>
    <w:rsid w:val="00EB11F2"/>
    <w:rsid w:val="00F00FFA"/>
    <w:rsid w:val="00F17CC6"/>
    <w:rsid w:val="00F367C9"/>
    <w:rsid w:val="00F62ED3"/>
    <w:rsid w:val="00F678F0"/>
    <w:rsid w:val="00F825F3"/>
    <w:rsid w:val="00FE5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9D154-A161-4D71-9A55-C1BE2B7B7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547</Words>
  <Characters>2956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CLIENTE</cp:lastModifiedBy>
  <cp:revision>16</cp:revision>
  <cp:lastPrinted>2020-08-04T13:20:00Z</cp:lastPrinted>
  <dcterms:created xsi:type="dcterms:W3CDTF">2017-12-24T23:20:00Z</dcterms:created>
  <dcterms:modified xsi:type="dcterms:W3CDTF">2021-04-12T17:20:00Z</dcterms:modified>
</cp:coreProperties>
</file>